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AD" w:rsidRPr="00EE3984" w:rsidRDefault="005914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3984">
        <w:rPr>
          <w:rFonts w:ascii="Times New Roman" w:hAnsi="Times New Roman" w:cs="Times New Roman"/>
          <w:sz w:val="28"/>
          <w:szCs w:val="28"/>
          <w:lang w:val="en-US"/>
        </w:rPr>
        <w:t>Ideation Tools</w:t>
      </w:r>
    </w:p>
    <w:p w:rsidR="0059144C" w:rsidRPr="00EE3984" w:rsidRDefault="00591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BCD" w:rsidRPr="00EE3984" w:rsidRDefault="00FD4B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3984">
        <w:rPr>
          <w:rFonts w:ascii="Times New Roman" w:hAnsi="Times New Roman" w:cs="Times New Roman"/>
          <w:sz w:val="28"/>
          <w:szCs w:val="28"/>
          <w:lang w:val="en-US"/>
        </w:rPr>
        <w:t>Kindle for pc</w:t>
      </w:r>
    </w:p>
    <w:p w:rsidR="00FD4BCD" w:rsidRPr="00EE3984" w:rsidRDefault="00FD4B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3984">
        <w:rPr>
          <w:rFonts w:ascii="Times New Roman" w:hAnsi="Times New Roman" w:cs="Times New Roman"/>
          <w:sz w:val="28"/>
          <w:szCs w:val="28"/>
          <w:lang w:val="en-US"/>
        </w:rPr>
        <w:t>https://www.amazon.com/gp/digital/fiona/kcp-landing-page/ref=kcp_pc_mkt_lnd</w:t>
      </w:r>
    </w:p>
    <w:p w:rsidR="00FD4BCD" w:rsidRPr="00EE3984" w:rsidRDefault="00FD4B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BCD" w:rsidRPr="00EE3984" w:rsidRDefault="00FD4B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3F2A" w:rsidRPr="00EE3984" w:rsidRDefault="00293F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3984">
        <w:rPr>
          <w:rFonts w:ascii="Times New Roman" w:hAnsi="Times New Roman" w:cs="Times New Roman"/>
          <w:sz w:val="28"/>
          <w:szCs w:val="28"/>
          <w:lang w:val="en-US"/>
        </w:rPr>
        <w:t>4 Steps to the Epiphany -Steve Blank</w:t>
      </w:r>
      <w:r w:rsidR="00FD4BCD" w:rsidRPr="00EE3984">
        <w:rPr>
          <w:rFonts w:ascii="Times New Roman" w:hAnsi="Times New Roman" w:cs="Times New Roman"/>
          <w:sz w:val="28"/>
          <w:szCs w:val="28"/>
          <w:lang w:val="en-US"/>
        </w:rPr>
        <w:t>. Great book on customer development but very good for ideation</w:t>
      </w:r>
    </w:p>
    <w:p w:rsidR="00FD4BCD" w:rsidRPr="00EE3984" w:rsidRDefault="00887C2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FD4BCD" w:rsidRPr="00EE398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http://www.amazon.com/Four-Steps-Epiphany-Steve-Blank-ebook/dp/B00FLZKNUQ/ref=pd_sim_351_1?ie=UTF8&amp;dpID=51FvvcJVKYL&amp;dpSrc=sims&amp;preST=_OU01_AC_UL160_SR119%2C160_&amp;refRID=15H3T98HEZP667WAVXCX</w:t>
        </w:r>
      </w:hyperlink>
    </w:p>
    <w:p w:rsidR="00FD4BCD" w:rsidRPr="00EE3984" w:rsidRDefault="00FD4B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64C0" w:rsidRDefault="004764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Minute Summaries</w:t>
      </w:r>
    </w:p>
    <w:p w:rsidR="00FD4BCD" w:rsidRPr="00EE3984" w:rsidRDefault="004764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64C0">
        <w:rPr>
          <w:rFonts w:ascii="Times New Roman" w:hAnsi="Times New Roman" w:cs="Times New Roman"/>
          <w:sz w:val="28"/>
          <w:szCs w:val="28"/>
          <w:lang w:val="en-US"/>
        </w:rPr>
        <w:t>https://www.amazon.com/Minute-Summary-Epiphany-thimblesofplenty-Business-ebook/dp/B00RZNAS5M/ref=sr_1_31?s=digital-text&amp;ie=UTF8&amp;qid=1487444649&amp;sr=1-31&amp;keywords=3+minute+summary</w:t>
      </w:r>
    </w:p>
    <w:p w:rsidR="006865B7" w:rsidRPr="00EE3984" w:rsidRDefault="006865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144C" w:rsidRPr="00EE3984" w:rsidRDefault="00BB6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3984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r w:rsidR="0059144C" w:rsidRPr="00EE3984">
        <w:rPr>
          <w:rFonts w:ascii="Times New Roman" w:hAnsi="Times New Roman" w:cs="Times New Roman"/>
          <w:sz w:val="28"/>
          <w:szCs w:val="28"/>
          <w:lang w:val="en-US"/>
        </w:rPr>
        <w:t>Guy Kawasaki</w:t>
      </w:r>
    </w:p>
    <w:p w:rsidR="0059144C" w:rsidRPr="0059144C" w:rsidRDefault="0059144C" w:rsidP="0059144C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Make Meaning</w:t>
      </w:r>
    </w:p>
    <w:p w:rsidR="0059144C" w:rsidRPr="0059144C" w:rsidRDefault="0059144C" w:rsidP="0059144C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 </w:t>
      </w:r>
    </w:p>
    <w:p w:rsidR="0059144C" w:rsidRPr="0059144C" w:rsidRDefault="0059144C" w:rsidP="0059144C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Focus on making meaning, not money. If your vision for your company is to grow it just to flip it to a large company or to take it public and cash out, "you're doomed". Kawasaki says that great companies are built around one of three kinds of meaning:</w:t>
      </w:r>
    </w:p>
    <w:p w:rsidR="0059144C" w:rsidRPr="0059144C" w:rsidRDefault="0059144C" w:rsidP="0059144C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 </w:t>
      </w:r>
    </w:p>
    <w:p w:rsidR="0059144C" w:rsidRPr="0059144C" w:rsidRDefault="0059144C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1.     </w:t>
      </w:r>
      <w:r w:rsidRPr="00EE3984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 </w:t>
      </w: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Increase the quality of life. Make people more productive or their lives easier or more enjoyable.</w:t>
      </w:r>
    </w:p>
    <w:p w:rsidR="0059144C" w:rsidRPr="0059144C" w:rsidRDefault="0059144C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2.     </w:t>
      </w:r>
      <w:r w:rsidRPr="00EE3984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 </w:t>
      </w: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Right a wrong. A variant on the above. Be a part of the solution, not a part of the problem.</w:t>
      </w:r>
    </w:p>
    <w:p w:rsidR="0059144C" w:rsidRPr="00EE3984" w:rsidRDefault="0059144C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</w:pP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3.     </w:t>
      </w:r>
      <w:r w:rsidRPr="00EE3984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 </w:t>
      </w: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 xml:space="preserve">Prevent the end of something good. Preserve something classic or historical. </w:t>
      </w:r>
      <w:r w:rsidRPr="0059144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Save the whales.</w:t>
      </w:r>
    </w:p>
    <w:p w:rsidR="00BB6599" w:rsidRPr="00EE3984" w:rsidRDefault="00BB6599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</w:pPr>
    </w:p>
    <w:p w:rsidR="00BB6599" w:rsidRPr="00EE3984" w:rsidRDefault="00EE3984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 xml:space="preserve">3. Look for a problem to solve. The solution is </w:t>
      </w:r>
      <w:r w:rsidR="00FC1DE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yo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ur business.</w:t>
      </w:r>
    </w:p>
    <w:p w:rsidR="00BB6599" w:rsidRPr="00EE3984" w:rsidRDefault="00BB6599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</w:pPr>
    </w:p>
    <w:p w:rsidR="00BB6599" w:rsidRDefault="00EE3984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</w:pPr>
      <w:r w:rsidRPr="00EE3984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4</w:t>
      </w:r>
      <w:r w:rsidR="00BB6599" w:rsidRPr="00EE3984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. Brainstorming</w:t>
      </w:r>
    </w:p>
    <w:p w:rsidR="00DD3DB9" w:rsidRDefault="00DD3DB9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</w:pPr>
    </w:p>
    <w:p w:rsidR="00DD3DB9" w:rsidRPr="00EE3984" w:rsidRDefault="00887C24" w:rsidP="0059144C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lastRenderedPageBreak/>
        <w:t>5. F</w:t>
      </w:r>
      <w:bookmarkStart w:id="0" w:name="_GoBack"/>
      <w:bookmarkEnd w:id="0"/>
      <w:r w:rsidR="00DD3DB9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ind what works for you- what triggers your creativity. Long walks, beer, various types of music- all have been shown to enhance creativity. Always be looking for a problem to solve or an unmet need.</w:t>
      </w:r>
    </w:p>
    <w:p w:rsidR="006865B7" w:rsidRDefault="006865B7" w:rsidP="0059144C">
      <w:pPr>
        <w:shd w:val="clear" w:color="auto" w:fill="FFFFFF"/>
        <w:spacing w:before="100" w:beforeAutospacing="1" w:after="100" w:afterAutospacing="1"/>
        <w:jc w:val="left"/>
        <w:rPr>
          <w:rFonts w:ascii="Calibri" w:eastAsia="Times New Roman" w:hAnsi="Calibri" w:cs="Arial"/>
          <w:color w:val="1F497D"/>
          <w:sz w:val="19"/>
          <w:szCs w:val="19"/>
          <w:lang w:val="en-US" w:eastAsia="ru-RU"/>
        </w:rPr>
      </w:pPr>
    </w:p>
    <w:p w:rsidR="006865B7" w:rsidRPr="0059144C" w:rsidRDefault="006865B7" w:rsidP="0059144C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color w:val="222222"/>
          <w:sz w:val="19"/>
          <w:szCs w:val="19"/>
          <w:lang w:val="en-US" w:eastAsia="ru-RU"/>
        </w:rPr>
      </w:pPr>
    </w:p>
    <w:p w:rsidR="0059144C" w:rsidRDefault="00591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144C" w:rsidRDefault="00591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144C" w:rsidRPr="0059144C" w:rsidRDefault="0059144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9144C" w:rsidRPr="0059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4C"/>
    <w:rsid w:val="0002212D"/>
    <w:rsid w:val="00293F2A"/>
    <w:rsid w:val="00416BFF"/>
    <w:rsid w:val="004764C0"/>
    <w:rsid w:val="0059144C"/>
    <w:rsid w:val="006865B7"/>
    <w:rsid w:val="00887C24"/>
    <w:rsid w:val="00B715AD"/>
    <w:rsid w:val="00BB6599"/>
    <w:rsid w:val="00DD3DB9"/>
    <w:rsid w:val="00EE3984"/>
    <w:rsid w:val="00FC1DE0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37DD5-49CF-46EB-AD8D-B2DE3E6D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4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9144C"/>
  </w:style>
  <w:style w:type="character" w:styleId="Hyperlink">
    <w:name w:val="Hyperlink"/>
    <w:basedOn w:val="DefaultParagraphFont"/>
    <w:uiPriority w:val="99"/>
    <w:unhideWhenUsed/>
    <w:rsid w:val="00FD4B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Four-Steps-Epiphany-Steve-Blank-ebook/dp/B00FLZKNUQ/ref=pd_sim_351_1?ie=UTF8&amp;dpID=51FvvcJVKYL&amp;dpSrc=sims&amp;preST=_OU01_AC_UL160_SR119%2C160_&amp;refRID=15H3T98HEZP667WAVX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spud</cp:lastModifiedBy>
  <cp:revision>12</cp:revision>
  <dcterms:created xsi:type="dcterms:W3CDTF">2016-04-24T09:37:00Z</dcterms:created>
  <dcterms:modified xsi:type="dcterms:W3CDTF">2019-06-11T16:41:00Z</dcterms:modified>
</cp:coreProperties>
</file>